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Öğretim Elemanlarının </w:t>
      </w:r>
      <w:r w:rsidR="00FF17B5">
        <w:rPr>
          <w:rFonts w:ascii="Times New Roman" w:hAnsi="Times New Roman" w:cs="Times New Roman"/>
          <w:b/>
          <w:sz w:val="24"/>
          <w:szCs w:val="24"/>
        </w:rPr>
        <w:t>Dikkatine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B9">
        <w:rPr>
          <w:rFonts w:ascii="Times New Roman" w:hAnsi="Times New Roman" w:cs="Times New Roman"/>
          <w:sz w:val="24"/>
          <w:szCs w:val="24"/>
        </w:rPr>
        <w:t>Bütünleme</w:t>
      </w:r>
      <w:r w:rsidR="001C4521">
        <w:rPr>
          <w:rFonts w:ascii="Times New Roman" w:hAnsi="Times New Roman" w:cs="Times New Roman"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 xml:space="preserve">taslak sınav programında herhangi bir </w:t>
      </w:r>
      <w:r>
        <w:rPr>
          <w:rFonts w:ascii="Times New Roman" w:hAnsi="Times New Roman" w:cs="Times New Roman"/>
          <w:sz w:val="24"/>
          <w:szCs w:val="24"/>
        </w:rPr>
        <w:t xml:space="preserve">eksiklik, </w:t>
      </w:r>
      <w:r w:rsidRPr="00181B3F">
        <w:rPr>
          <w:rFonts w:ascii="Times New Roman" w:hAnsi="Times New Roman" w:cs="Times New Roman"/>
          <w:sz w:val="24"/>
          <w:szCs w:val="24"/>
        </w:rPr>
        <w:t>çakışma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052C">
        <w:t xml:space="preserve"> </w:t>
      </w:r>
      <w:r w:rsidRPr="006E052C">
        <w:rPr>
          <w:rFonts w:ascii="Times New Roman" w:hAnsi="Times New Roman" w:cs="Times New Roman"/>
          <w:sz w:val="24"/>
          <w:szCs w:val="24"/>
        </w:rPr>
        <w:t>sınav tipi</w:t>
      </w:r>
      <w:r>
        <w:rPr>
          <w:rFonts w:ascii="Times New Roman" w:hAnsi="Times New Roman" w:cs="Times New Roman"/>
          <w:sz w:val="24"/>
          <w:szCs w:val="24"/>
        </w:rPr>
        <w:t xml:space="preserve"> (Test, Klasik) </w:t>
      </w:r>
      <w:r w:rsidRPr="00181B3F">
        <w:rPr>
          <w:rFonts w:ascii="Times New Roman" w:hAnsi="Times New Roman" w:cs="Times New Roman"/>
          <w:sz w:val="24"/>
          <w:szCs w:val="24"/>
        </w:rPr>
        <w:t>ve benzeri durum varsa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Öğrencilerin </w:t>
      </w:r>
      <w:r w:rsidR="00FF17B5">
        <w:rPr>
          <w:rFonts w:ascii="Times New Roman" w:hAnsi="Times New Roman" w:cs="Times New Roman"/>
          <w:b/>
          <w:sz w:val="24"/>
          <w:szCs w:val="24"/>
        </w:rPr>
        <w:t>Dikk</w:t>
      </w:r>
      <w:bookmarkStart w:id="0" w:name="_GoBack"/>
      <w:bookmarkEnd w:id="0"/>
      <w:r w:rsidR="00FF17B5">
        <w:rPr>
          <w:rFonts w:ascii="Times New Roman" w:hAnsi="Times New Roman" w:cs="Times New Roman"/>
          <w:b/>
          <w:sz w:val="24"/>
          <w:szCs w:val="24"/>
        </w:rPr>
        <w:t>atine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472F">
        <w:rPr>
          <w:rFonts w:ascii="Times New Roman" w:hAnsi="Times New Roman" w:cs="Times New Roman"/>
          <w:sz w:val="24"/>
          <w:szCs w:val="24"/>
        </w:rPr>
        <w:t>Bütünleme</w:t>
      </w:r>
      <w:r w:rsidRPr="00181B3F">
        <w:rPr>
          <w:rFonts w:ascii="Times New Roman" w:hAnsi="Times New Roman" w:cs="Times New Roman"/>
          <w:sz w:val="24"/>
          <w:szCs w:val="24"/>
        </w:rPr>
        <w:t xml:space="preserve"> taslak sınav programında herhangi bir </w:t>
      </w:r>
      <w:r>
        <w:rPr>
          <w:rFonts w:ascii="Times New Roman" w:hAnsi="Times New Roman" w:cs="Times New Roman"/>
          <w:sz w:val="24"/>
          <w:szCs w:val="24"/>
        </w:rPr>
        <w:t xml:space="preserve">eksiklik, </w:t>
      </w:r>
      <w:r w:rsidRPr="00181B3F">
        <w:rPr>
          <w:rFonts w:ascii="Times New Roman" w:hAnsi="Times New Roman" w:cs="Times New Roman"/>
          <w:sz w:val="24"/>
          <w:szCs w:val="24"/>
        </w:rPr>
        <w:t>çakışma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ve benzeri durum varsa</w:t>
      </w:r>
      <w:r>
        <w:rPr>
          <w:rFonts w:ascii="Times New Roman" w:hAnsi="Times New Roman" w:cs="Times New Roman"/>
          <w:sz w:val="24"/>
          <w:szCs w:val="24"/>
        </w:rPr>
        <w:t xml:space="preserve"> sınıf temsilcisi arkadaşınız vasıtası ile veya </w:t>
      </w:r>
      <w:hyperlink r:id="rId7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B472F">
        <w:rPr>
          <w:rFonts w:ascii="Times New Roman" w:hAnsi="Times New Roman" w:cs="Times New Roman"/>
          <w:sz w:val="24"/>
          <w:szCs w:val="24"/>
        </w:rPr>
        <w:t>1</w:t>
      </w:r>
      <w:r w:rsidR="005502BF">
        <w:rPr>
          <w:rFonts w:ascii="Times New Roman" w:hAnsi="Times New Roman" w:cs="Times New Roman"/>
          <w:sz w:val="24"/>
          <w:szCs w:val="24"/>
        </w:rPr>
        <w:t>2</w:t>
      </w:r>
      <w:r w:rsidR="00CB472F">
        <w:rPr>
          <w:rFonts w:ascii="Times New Roman" w:hAnsi="Times New Roman" w:cs="Times New Roman"/>
          <w:sz w:val="24"/>
          <w:szCs w:val="24"/>
        </w:rPr>
        <w:t xml:space="preserve"> Haziran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2BF">
        <w:rPr>
          <w:rFonts w:ascii="Times New Roman" w:hAnsi="Times New Roman" w:cs="Times New Roman"/>
          <w:sz w:val="24"/>
          <w:szCs w:val="24"/>
        </w:rPr>
        <w:t>Çarşamba</w:t>
      </w:r>
      <w:r>
        <w:rPr>
          <w:rFonts w:ascii="Times New Roman" w:hAnsi="Times New Roman" w:cs="Times New Roman"/>
          <w:sz w:val="24"/>
          <w:szCs w:val="24"/>
        </w:rPr>
        <w:t xml:space="preserve"> günü sınav programının son şekli verilerek OBS bilgi sistemine girilmeye başlanacaktır. </w:t>
      </w:r>
      <w:r w:rsidR="001C4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AE7D9D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TASLAK</w:t>
      </w:r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1B3F09" w:rsidRPr="001B3F09" w:rsidTr="00814F2A">
        <w:trPr>
          <w:trHeight w:val="463"/>
          <w:jc w:val="center"/>
        </w:trPr>
        <w:tc>
          <w:tcPr>
            <w:tcW w:w="1031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1B3F09">
              <w:rPr>
                <w:rFonts w:ascii="Times New Roman" w:eastAsia="Calibri" w:hAnsi="Times New Roman" w:cs="Times New Roman"/>
                <w:b/>
              </w:rPr>
              <w:t>T</w:t>
            </w:r>
            <w:r w:rsidRPr="001B3F09"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1B3F09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275578" w:rsidRDefault="00990D4A" w:rsidP="00F7633A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63" w:type="dxa"/>
            <w:vAlign w:val="center"/>
          </w:tcPr>
          <w:p w:rsidR="00CF1541" w:rsidRPr="00275578" w:rsidRDefault="00990D4A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578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1B3F09" w:rsidRDefault="00564A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E74F78" w:rsidRPr="00275578" w:rsidRDefault="00990D4A" w:rsidP="00FA6764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63" w:type="dxa"/>
            <w:vAlign w:val="center"/>
          </w:tcPr>
          <w:p w:rsidR="00E74F78" w:rsidRPr="00275578" w:rsidRDefault="00990D4A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578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Gör. Dr. Ömer Faruk DARENDE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Pr="00275578" w:rsidRDefault="00AD13E7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63" w:type="dxa"/>
            <w:vAlign w:val="center"/>
          </w:tcPr>
          <w:p w:rsidR="00CF1541" w:rsidRPr="00275578" w:rsidRDefault="00C03376" w:rsidP="00C033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14</w:t>
            </w:r>
            <w:r w:rsidR="00700653" w:rsidRPr="00275578">
              <w:rPr>
                <w:rFonts w:ascii="Times New Roman" w:eastAsia="Calibri" w:hAnsi="Times New Roman" w:cs="Times New Roman"/>
              </w:rPr>
              <w:t>:</w:t>
            </w:r>
            <w:r w:rsidRPr="00275578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  <w:r w:rsidR="00810075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A129A3" w:rsidRPr="00275578" w:rsidRDefault="00700653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63" w:type="dxa"/>
            <w:vAlign w:val="center"/>
          </w:tcPr>
          <w:p w:rsidR="00A129A3" w:rsidRPr="00275578" w:rsidRDefault="00700653" w:rsidP="00C033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14:</w:t>
            </w:r>
            <w:r w:rsidR="00C03376" w:rsidRPr="00275578">
              <w:rPr>
                <w:rFonts w:ascii="Times New Roman" w:eastAsia="Calibri" w:hAnsi="Times New Roman" w:cs="Times New Roman"/>
              </w:rPr>
              <w:t>3</w:t>
            </w:r>
            <w:r w:rsidRPr="00275578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A129A3" w:rsidRPr="00275578" w:rsidRDefault="00700653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63" w:type="dxa"/>
            <w:vAlign w:val="center"/>
          </w:tcPr>
          <w:p w:rsidR="00A129A3" w:rsidRPr="00275578" w:rsidRDefault="002B4A9E" w:rsidP="002B4A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08</w:t>
            </w:r>
            <w:r w:rsidR="00700653" w:rsidRPr="00275578">
              <w:rPr>
                <w:rFonts w:ascii="Times New Roman" w:eastAsia="Calibri" w:hAnsi="Times New Roman" w:cs="Times New Roman"/>
              </w:rPr>
              <w:t>:</w:t>
            </w:r>
            <w:r w:rsidRPr="00275578">
              <w:rPr>
                <w:rFonts w:ascii="Times New Roman" w:eastAsia="Calibri" w:hAnsi="Times New Roman" w:cs="Times New Roman"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275578" w:rsidRDefault="00AF49BD" w:rsidP="00D5591C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05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63" w:type="dxa"/>
            <w:vAlign w:val="center"/>
          </w:tcPr>
          <w:p w:rsidR="00CF1541" w:rsidRPr="00275578" w:rsidRDefault="00441B4A" w:rsidP="002F64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</w:t>
            </w:r>
            <w:r w:rsidR="002F6413" w:rsidRPr="00275578">
              <w:rPr>
                <w:rFonts w:ascii="Times New Roman" w:eastAsia="Calibri" w:hAnsi="Times New Roman" w:cs="Times New Roman"/>
              </w:rPr>
              <w:t>4</w:t>
            </w:r>
            <w:r w:rsidRPr="00275578">
              <w:rPr>
                <w:rFonts w:ascii="Times New Roman" w:eastAsia="Calibri" w:hAnsi="Times New Roman" w:cs="Times New Roman"/>
              </w:rPr>
              <w:t>:</w:t>
            </w:r>
            <w:r w:rsidR="002F6413" w:rsidRPr="00275578">
              <w:rPr>
                <w:rFonts w:ascii="Times New Roman" w:eastAsia="Calibri" w:hAnsi="Times New Roman" w:cs="Times New Roman"/>
              </w:rPr>
              <w:t>4</w:t>
            </w:r>
            <w:r w:rsidRPr="00275578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  <w:r w:rsidR="00630786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1B3F09" w:rsidRPr="001B3F0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814F2A" w:rsidP="00C63FA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B3F09">
              <w:rPr>
                <w:rFonts w:ascii="Times New Roman" w:eastAsia="Calibri" w:hAnsi="Times New Roman" w:cs="Times New Roman"/>
                <w:b/>
                <w:bCs/>
              </w:rPr>
              <w:t>SEÇ01 BİREYSEL SPORLAR 1* (…</w:t>
            </w:r>
            <w:r w:rsidR="00C63FA3" w:rsidRPr="001B3F0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275578" w:rsidRDefault="00C63FA3" w:rsidP="00A129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275578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19" w:type="dxa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3F09" w:rsidRPr="001B3F0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(YÜZME)</w:t>
            </w:r>
          </w:p>
        </w:tc>
        <w:tc>
          <w:tcPr>
            <w:tcW w:w="1797" w:type="dxa"/>
          </w:tcPr>
          <w:p w:rsidR="00A129A3" w:rsidRPr="00275578" w:rsidRDefault="00700653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63" w:type="dxa"/>
            <w:vAlign w:val="center"/>
          </w:tcPr>
          <w:p w:rsidR="00A129A3" w:rsidRPr="00275578" w:rsidRDefault="00700653" w:rsidP="00420D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578">
              <w:rPr>
                <w:rFonts w:ascii="Times New Roman" w:eastAsia="Calibri" w:hAnsi="Times New Roman" w:cs="Times New Roman"/>
              </w:rPr>
              <w:t>08:00</w:t>
            </w:r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1B3F09" w:rsidRPr="001B3F0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(BADMİNTON)</w:t>
            </w:r>
          </w:p>
        </w:tc>
        <w:tc>
          <w:tcPr>
            <w:tcW w:w="1797" w:type="dxa"/>
          </w:tcPr>
          <w:p w:rsidR="00A129A3" w:rsidRPr="00275578" w:rsidRDefault="00700653" w:rsidP="00420DB9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63" w:type="dxa"/>
          </w:tcPr>
          <w:p w:rsidR="00A129A3" w:rsidRPr="00275578" w:rsidRDefault="00700653" w:rsidP="002F64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5578">
              <w:rPr>
                <w:rFonts w:ascii="Times New Roman" w:hAnsi="Times New Roman" w:cs="Times New Roman"/>
              </w:rPr>
              <w:t>1</w:t>
            </w:r>
            <w:r w:rsidR="002F6413" w:rsidRPr="00275578">
              <w:rPr>
                <w:rFonts w:ascii="Times New Roman" w:hAnsi="Times New Roman" w:cs="Times New Roman"/>
              </w:rPr>
              <w:t>6</w:t>
            </w:r>
            <w:r w:rsidRPr="0027557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1B3F09" w:rsidRPr="001B3F0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814F2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C63FA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463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9" w:type="dxa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/>
    <w:p w:rsidR="008354E9" w:rsidRDefault="008354E9"/>
    <w:p w:rsidR="00DC0DBB" w:rsidRDefault="00DC0DB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AE7D9D" w:rsidRPr="00AE7D9D">
        <w:rPr>
          <w:rFonts w:ascii="Times New Roman" w:hAnsi="Times New Roman" w:cs="Times New Roman"/>
          <w:b/>
          <w:sz w:val="24"/>
          <w:szCs w:val="24"/>
        </w:rPr>
        <w:t>BÜTÜNLEME</w:t>
      </w:r>
      <w:r w:rsidR="00AE7D9D" w:rsidRPr="00AE7D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130F8F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BE5A17" w:rsidRPr="00BE5A17" w:rsidTr="00E85F9F">
        <w:trPr>
          <w:trHeight w:val="436"/>
          <w:jc w:val="center"/>
        </w:trPr>
        <w:tc>
          <w:tcPr>
            <w:tcW w:w="103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1256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BE5A17">
              <w:rPr>
                <w:rFonts w:ascii="Times New Roman" w:eastAsia="Calibri" w:hAnsi="Times New Roman" w:cs="Times New Roman"/>
                <w:b/>
              </w:rPr>
              <w:t>i</w:t>
            </w:r>
            <w:r w:rsidRPr="00BE5A1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125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CF1541" w:rsidRPr="00BE5A17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BE5A17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275578" w:rsidRDefault="00990D4A" w:rsidP="00CF1541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56" w:type="dxa"/>
            <w:vAlign w:val="center"/>
          </w:tcPr>
          <w:p w:rsidR="00CF1541" w:rsidRPr="00275578" w:rsidRDefault="00D336C6" w:rsidP="00E743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578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417" w:type="dxa"/>
            <w:vAlign w:val="center"/>
          </w:tcPr>
          <w:p w:rsidR="00CF1541" w:rsidRPr="00BE5A1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BE5A17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Ahmet ÖZKARCI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700653" w:rsidRPr="00275578" w:rsidRDefault="009809E1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256" w:type="dxa"/>
            <w:vAlign w:val="center"/>
          </w:tcPr>
          <w:p w:rsidR="00700653" w:rsidRPr="00275578" w:rsidRDefault="00700653" w:rsidP="009809E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</w:t>
            </w:r>
            <w:r w:rsidR="009809E1" w:rsidRPr="00275578">
              <w:rPr>
                <w:rFonts w:ascii="Times New Roman" w:eastAsia="Calibri" w:hAnsi="Times New Roman" w:cs="Times New Roman"/>
              </w:rPr>
              <w:t>3</w:t>
            </w:r>
            <w:r w:rsidRPr="0027557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9809E1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09E1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Dr. Mehmet İlker BEK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700653" w:rsidRPr="00275578" w:rsidRDefault="00CC49E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256" w:type="dxa"/>
            <w:vAlign w:val="center"/>
          </w:tcPr>
          <w:p w:rsidR="00700653" w:rsidRPr="00275578" w:rsidRDefault="00700653" w:rsidP="00CC49E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</w:t>
            </w:r>
            <w:r w:rsidR="00CC49E3" w:rsidRPr="00275578">
              <w:rPr>
                <w:rFonts w:ascii="Times New Roman" w:eastAsia="Calibri" w:hAnsi="Times New Roman" w:cs="Times New Roman"/>
              </w:rPr>
              <w:t>4</w:t>
            </w:r>
            <w:r w:rsidRPr="00275578">
              <w:rPr>
                <w:rFonts w:ascii="Times New Roman" w:eastAsia="Calibri" w:hAnsi="Times New Roman" w:cs="Times New Roman"/>
              </w:rPr>
              <w:t>:</w:t>
            </w:r>
            <w:r w:rsidR="00CC49E3" w:rsidRPr="00275578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700653" w:rsidRPr="00275578" w:rsidRDefault="00700653" w:rsidP="00CC49E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</w:t>
            </w:r>
            <w:r w:rsidR="00CC49E3" w:rsidRPr="00275578">
              <w:rPr>
                <w:rFonts w:ascii="Times New Roman" w:hAnsi="Times New Roman" w:cs="Times New Roman"/>
              </w:rPr>
              <w:t>4</w:t>
            </w:r>
            <w:r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256" w:type="dxa"/>
            <w:vAlign w:val="center"/>
          </w:tcPr>
          <w:p w:rsidR="00700653" w:rsidRPr="00275578" w:rsidRDefault="00CC49E3" w:rsidP="00CC49E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08</w:t>
            </w:r>
            <w:r w:rsidR="00700653" w:rsidRPr="00275578">
              <w:rPr>
                <w:rFonts w:ascii="Times New Roman" w:eastAsia="Calibri" w:hAnsi="Times New Roman" w:cs="Times New Roman"/>
              </w:rPr>
              <w:t>:</w:t>
            </w:r>
            <w:r w:rsidRPr="00275578">
              <w:rPr>
                <w:rFonts w:ascii="Times New Roman" w:eastAsia="Calibri" w:hAnsi="Times New Roman" w:cs="Times New Roman"/>
              </w:rPr>
              <w:t>15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Ahmet AKGEMCİ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56" w:type="dxa"/>
            <w:vAlign w:val="center"/>
          </w:tcPr>
          <w:p w:rsidR="00700653" w:rsidRPr="00275578" w:rsidRDefault="00CC49E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08</w:t>
            </w:r>
            <w:r w:rsidR="00700653" w:rsidRPr="0027557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700653" w:rsidRPr="00BE5A17" w:rsidTr="00ED5102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56" w:type="dxa"/>
            <w:vAlign w:val="center"/>
          </w:tcPr>
          <w:p w:rsidR="00700653" w:rsidRPr="0027557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578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700653" w:rsidRPr="00BE5A17" w:rsidTr="00ED5102">
        <w:trPr>
          <w:trHeight w:val="175"/>
          <w:jc w:val="center"/>
        </w:trPr>
        <w:tc>
          <w:tcPr>
            <w:tcW w:w="4014" w:type="dxa"/>
            <w:gridSpan w:val="2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  <w:bCs/>
              </w:rPr>
              <w:t>SEÇ03 TAKIM SPORLARI 2* (…)</w:t>
            </w:r>
          </w:p>
        </w:tc>
        <w:tc>
          <w:tcPr>
            <w:tcW w:w="1579" w:type="dxa"/>
            <w:vAlign w:val="center"/>
          </w:tcPr>
          <w:p w:rsidR="00700653" w:rsidRPr="0027557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275578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BE5A17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700653" w:rsidRPr="00BE5A17" w:rsidRDefault="00700653" w:rsidP="0070065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BSY212</w:t>
            </w:r>
          </w:p>
        </w:tc>
        <w:tc>
          <w:tcPr>
            <w:tcW w:w="2977" w:type="dxa"/>
            <w:vAlign w:val="center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(Basketbol)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56" w:type="dxa"/>
            <w:vAlign w:val="center"/>
          </w:tcPr>
          <w:p w:rsidR="00700653" w:rsidRPr="00275578" w:rsidRDefault="00CC49E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13</w:t>
            </w:r>
            <w:r w:rsidR="00700653" w:rsidRPr="0027557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700653" w:rsidRPr="00BE5A17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700653" w:rsidRPr="00BE5A17" w:rsidRDefault="00700653" w:rsidP="0070065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BSY218</w:t>
            </w:r>
          </w:p>
        </w:tc>
        <w:tc>
          <w:tcPr>
            <w:tcW w:w="2977" w:type="dxa"/>
            <w:vAlign w:val="center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(Voleybol)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56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Gör. Altan ALICI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0B40F2" w:rsidRDefault="000B40F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AE7D9D" w:rsidRPr="00AE7D9D">
        <w:rPr>
          <w:rFonts w:ascii="Times New Roman" w:hAnsi="Times New Roman" w:cs="Times New Roman"/>
          <w:b/>
          <w:sz w:val="24"/>
          <w:szCs w:val="24"/>
        </w:rPr>
        <w:t>BÜTÜNLEME</w:t>
      </w:r>
      <w:r w:rsidR="00AE7D9D" w:rsidRPr="00AE7D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00653" w:rsidRPr="003A77F9" w:rsidTr="00E56D9F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</w:tcPr>
          <w:p w:rsidR="00700653" w:rsidRPr="00962229" w:rsidRDefault="00700653" w:rsidP="00112B45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</w:t>
            </w:r>
            <w:r w:rsidR="00112B45" w:rsidRPr="00962229">
              <w:rPr>
                <w:rFonts w:ascii="Times New Roman" w:hAnsi="Times New Roman" w:cs="Times New Roman"/>
              </w:rPr>
              <w:t>2</w:t>
            </w:r>
            <w:r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EF4CA8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2229">
              <w:rPr>
                <w:rFonts w:ascii="Times New Roman" w:eastAsia="Calibri" w:hAnsi="Times New Roman" w:cs="Times New Roman"/>
              </w:rPr>
              <w:t>16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700653" w:rsidRPr="00962229" w:rsidRDefault="00664B72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03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2229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700653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700653" w:rsidRPr="00962229" w:rsidRDefault="00112B45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03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112B45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2229">
              <w:rPr>
                <w:rFonts w:ascii="Times New Roman" w:eastAsia="Calibri" w:hAnsi="Times New Roman" w:cs="Times New Roman"/>
              </w:rPr>
              <w:t>16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700653" w:rsidRPr="00962229" w:rsidRDefault="00112B45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04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F50B82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556AC9" w:rsidTr="0037105B">
        <w:trPr>
          <w:trHeight w:val="136"/>
          <w:jc w:val="center"/>
        </w:trPr>
        <w:tc>
          <w:tcPr>
            <w:tcW w:w="4644" w:type="dxa"/>
            <w:gridSpan w:val="2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00653" w:rsidRPr="00962229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556AC9" w:rsidTr="0037105B">
        <w:trPr>
          <w:trHeight w:val="136"/>
          <w:jc w:val="center"/>
        </w:trPr>
        <w:tc>
          <w:tcPr>
            <w:tcW w:w="4644" w:type="dxa"/>
            <w:gridSpan w:val="2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00653" w:rsidRPr="00962229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556AC9" w:rsidTr="0037105B">
        <w:trPr>
          <w:trHeight w:val="136"/>
          <w:jc w:val="center"/>
        </w:trPr>
        <w:tc>
          <w:tcPr>
            <w:tcW w:w="4644" w:type="dxa"/>
            <w:gridSpan w:val="2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700653" w:rsidRPr="00962229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134" w:type="dxa"/>
            <w:vAlign w:val="center"/>
          </w:tcPr>
          <w:p w:rsidR="00700653" w:rsidRPr="00962229" w:rsidRDefault="009D2EC1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2229">
              <w:rPr>
                <w:rFonts w:ascii="Times New Roman" w:eastAsia="Calibri" w:hAnsi="Times New Roman" w:cs="Times New Roman"/>
              </w:rPr>
              <w:t>11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700653" w:rsidRPr="003A77F9" w:rsidTr="0037105B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700653" w:rsidRPr="00962229" w:rsidRDefault="00F50B82" w:rsidP="00700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</w:tcPr>
          <w:p w:rsidR="00700653" w:rsidRPr="00962229" w:rsidRDefault="00F50B82" w:rsidP="00700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</w:t>
            </w:r>
            <w:r w:rsidR="00700653" w:rsidRPr="00962229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700653" w:rsidRPr="000B15CE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700653" w:rsidRPr="00962229" w:rsidRDefault="00BB1AAF" w:rsidP="00B57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64B72" w:rsidRPr="00962229">
              <w:rPr>
                <w:rFonts w:ascii="Times New Roman" w:hAnsi="Times New Roman" w:cs="Times New Roman"/>
              </w:rPr>
              <w:t>.0</w:t>
            </w:r>
            <w:r w:rsidR="00B5732A" w:rsidRPr="00962229">
              <w:rPr>
                <w:rFonts w:ascii="Times New Roman" w:hAnsi="Times New Roman" w:cs="Times New Roman"/>
              </w:rPr>
              <w:t>7</w:t>
            </w:r>
            <w:r w:rsidR="00664B72" w:rsidRPr="0096222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  <w:vAlign w:val="center"/>
          </w:tcPr>
          <w:p w:rsidR="00700653" w:rsidRPr="00962229" w:rsidRDefault="00BB1AAF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="00664B72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700653" w:rsidRPr="008C2094" w:rsidRDefault="00700653" w:rsidP="007006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0653" w:rsidRPr="008C2094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556AC9" w:rsidRDefault="00F45E7E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BAHAR 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>DÖNEMİ</w:t>
      </w:r>
      <w:r w:rsidR="00AE7D9D" w:rsidRPr="00AE7D9D">
        <w:t xml:space="preserve"> </w:t>
      </w:r>
      <w:r w:rsidR="00AE7D9D" w:rsidRPr="00AE7D9D">
        <w:rPr>
          <w:rFonts w:ascii="Times New Roman" w:hAnsi="Times New Roman" w:cs="Times New Roman"/>
          <w:b/>
          <w:sz w:val="24"/>
          <w:szCs w:val="24"/>
        </w:rPr>
        <w:t>BÜTÜNLEME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2D0EBA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C63FA3" w:rsidRDefault="002D0EBA" w:rsidP="002D0EBA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3A77F9" w:rsidTr="00A962DA">
        <w:trPr>
          <w:trHeight w:val="339"/>
          <w:jc w:val="center"/>
        </w:trPr>
        <w:tc>
          <w:tcPr>
            <w:tcW w:w="1043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Karşılaştırmalı Spor Yönetimi</w:t>
            </w:r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132" w:type="dxa"/>
            <w:vAlign w:val="center"/>
          </w:tcPr>
          <w:p w:rsidR="00700653" w:rsidRPr="003B6598" w:rsidRDefault="00C05069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598">
              <w:rPr>
                <w:rFonts w:ascii="Times New Roman" w:eastAsia="Calibri" w:hAnsi="Times New Roman" w:cs="Times New Roman"/>
              </w:rPr>
              <w:t>09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274" w:type="dxa"/>
          </w:tcPr>
          <w:p w:rsidR="00700653" w:rsidRDefault="00700653" w:rsidP="00700653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 Uygulaması</w:t>
            </w:r>
          </w:p>
        </w:tc>
        <w:tc>
          <w:tcPr>
            <w:tcW w:w="1982" w:type="dxa"/>
          </w:tcPr>
          <w:p w:rsidR="00700653" w:rsidRPr="003B6598" w:rsidRDefault="00915FC7" w:rsidP="00700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00653"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67668D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</w:tcPr>
          <w:p w:rsidR="00700653" w:rsidRDefault="00700653" w:rsidP="00700653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700653" w:rsidRPr="003A77F9" w:rsidTr="00E50EAE">
        <w:trPr>
          <w:trHeight w:val="154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Yönetiminde Araştırma ve Proje II</w:t>
            </w:r>
          </w:p>
        </w:tc>
        <w:tc>
          <w:tcPr>
            <w:tcW w:w="1982" w:type="dxa"/>
          </w:tcPr>
          <w:p w:rsidR="00700653" w:rsidRPr="003B6598" w:rsidRDefault="00700653" w:rsidP="00915FC7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</w:t>
            </w:r>
            <w:r w:rsidR="00915FC7">
              <w:rPr>
                <w:rFonts w:ascii="Times New Roman" w:hAnsi="Times New Roman" w:cs="Times New Roman"/>
              </w:rPr>
              <w:t>3</w:t>
            </w:r>
            <w:r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915FC7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</w:tcPr>
          <w:p w:rsidR="00700653" w:rsidRDefault="00700653" w:rsidP="00700653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Yönetim Psikolojisi</w:t>
            </w:r>
          </w:p>
        </w:tc>
        <w:tc>
          <w:tcPr>
            <w:tcW w:w="1982" w:type="dxa"/>
          </w:tcPr>
          <w:p w:rsidR="00700653" w:rsidRPr="003B6598" w:rsidRDefault="00C05069" w:rsidP="00681185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</w:t>
            </w:r>
            <w:r w:rsidR="003E6A45">
              <w:rPr>
                <w:rFonts w:ascii="Times New Roman" w:hAnsi="Times New Roman" w:cs="Times New Roman"/>
              </w:rPr>
              <w:t>5</w:t>
            </w:r>
            <w:r w:rsidR="00700653"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3E6A45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274" w:type="dxa"/>
            <w:vAlign w:val="center"/>
          </w:tcPr>
          <w:p w:rsidR="00700653" w:rsidRPr="008741D2" w:rsidRDefault="00700653" w:rsidP="0070065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00653" w:rsidRPr="003A77F9" w:rsidTr="007D48C4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Pazarlaması</w:t>
            </w:r>
          </w:p>
        </w:tc>
        <w:tc>
          <w:tcPr>
            <w:tcW w:w="1982" w:type="dxa"/>
          </w:tcPr>
          <w:p w:rsidR="00700653" w:rsidRPr="003B6598" w:rsidRDefault="00885832" w:rsidP="00700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00653"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C6032D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  <w:vAlign w:val="center"/>
          </w:tcPr>
          <w:p w:rsidR="00700653" w:rsidRPr="008741D2" w:rsidRDefault="00700653" w:rsidP="0070065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Doç. Dr. Davut ATILGAN 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4662" w:type="dxa"/>
            <w:gridSpan w:val="2"/>
          </w:tcPr>
          <w:p w:rsidR="00700653" w:rsidRPr="00CD227A" w:rsidRDefault="00700653" w:rsidP="0070065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UZMANLIK SPOR DALI** (SEÇMELİ DERSLER 1)</w:t>
            </w:r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  <w:vAlign w:val="center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BSY416</w:t>
            </w:r>
          </w:p>
        </w:tc>
        <w:tc>
          <w:tcPr>
            <w:tcW w:w="3619" w:type="dxa"/>
            <w:vAlign w:val="center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Voleybol (UZM. SP. SEÇ.1)</w:t>
            </w:r>
          </w:p>
        </w:tc>
        <w:tc>
          <w:tcPr>
            <w:tcW w:w="1982" w:type="dxa"/>
            <w:vAlign w:val="center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0653" w:rsidRPr="001F56EB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Altan ALICI</w:t>
            </w:r>
          </w:p>
        </w:tc>
      </w:tr>
      <w:tr w:rsidR="00700653" w:rsidRPr="003A77F9" w:rsidTr="00EC5CF6">
        <w:trPr>
          <w:trHeight w:val="136"/>
          <w:jc w:val="center"/>
        </w:trPr>
        <w:tc>
          <w:tcPr>
            <w:tcW w:w="1043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BSY422</w:t>
            </w:r>
          </w:p>
        </w:tc>
        <w:tc>
          <w:tcPr>
            <w:tcW w:w="3619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Yüzme (UZM. SP. SEÇ.1)</w:t>
            </w:r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132" w:type="dxa"/>
            <w:vAlign w:val="center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598">
              <w:rPr>
                <w:rFonts w:ascii="Times New Roman" w:eastAsia="Calibri" w:hAnsi="Times New Roman" w:cs="Times New Roman"/>
              </w:rPr>
              <w:t>08:00</w:t>
            </w:r>
          </w:p>
        </w:tc>
        <w:tc>
          <w:tcPr>
            <w:tcW w:w="1274" w:type="dxa"/>
            <w:vAlign w:val="center"/>
          </w:tcPr>
          <w:p w:rsidR="00700653" w:rsidRPr="001F56EB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700653" w:rsidRPr="003A77F9" w:rsidTr="00C11E07">
        <w:trPr>
          <w:trHeight w:val="240"/>
          <w:jc w:val="center"/>
        </w:trPr>
        <w:tc>
          <w:tcPr>
            <w:tcW w:w="1043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BSY446</w:t>
            </w:r>
          </w:p>
        </w:tc>
        <w:tc>
          <w:tcPr>
            <w:tcW w:w="3619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Tenis (UZM. SP. SEÇ.1)</w:t>
            </w:r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13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6598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274" w:type="dxa"/>
            <w:vAlign w:val="center"/>
          </w:tcPr>
          <w:p w:rsidR="00700653" w:rsidRPr="001F56EB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Hasan GEZER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8E430E" w:rsidRPr="00BB7726" w:rsidRDefault="008E430E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8E430E" w:rsidRPr="003B6598" w:rsidRDefault="00277435" w:rsidP="008C3727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94" w:type="dxa"/>
            <w:vAlign w:val="center"/>
          </w:tcPr>
          <w:p w:rsidR="008E430E" w:rsidRPr="003B6598" w:rsidRDefault="00277435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598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6D05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8E430E" w:rsidRPr="00556AC9" w:rsidRDefault="008E430E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8E430E" w:rsidRPr="003B6598" w:rsidRDefault="00277435" w:rsidP="00FA6764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294" w:type="dxa"/>
            <w:vAlign w:val="center"/>
          </w:tcPr>
          <w:p w:rsidR="008E430E" w:rsidRPr="003B6598" w:rsidRDefault="00277435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598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6D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66D0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AF20D5" w:rsidRDefault="008E430E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8E430E" w:rsidRPr="00AF20D5" w:rsidRDefault="00E90CD0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  <w:r w:rsidR="008E430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8E430E" w:rsidRPr="003B6598" w:rsidRDefault="00277435" w:rsidP="0057469E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94" w:type="dxa"/>
            <w:vAlign w:val="center"/>
          </w:tcPr>
          <w:p w:rsidR="008E430E" w:rsidRPr="003B6598" w:rsidRDefault="00277435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598"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AF20D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2B1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74F78" w:rsidRPr="00984004" w:rsidTr="00040562">
        <w:trPr>
          <w:trHeight w:val="190"/>
          <w:jc w:val="center"/>
        </w:trPr>
        <w:tc>
          <w:tcPr>
            <w:tcW w:w="1079" w:type="dxa"/>
            <w:vAlign w:val="center"/>
          </w:tcPr>
          <w:p w:rsidR="00E74F78" w:rsidRPr="00AF20D5" w:rsidRDefault="00E74F78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E74F78" w:rsidRPr="00AF20D5" w:rsidRDefault="00E74F78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E74F78" w:rsidRPr="003B6598" w:rsidRDefault="00277435" w:rsidP="0057469E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294" w:type="dxa"/>
            <w:vAlign w:val="center"/>
          </w:tcPr>
          <w:p w:rsidR="00E74F78" w:rsidRPr="003B6598" w:rsidRDefault="00277435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598"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707" w:type="dxa"/>
          </w:tcPr>
          <w:p w:rsidR="00E74F78" w:rsidRDefault="00E74F78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Pr="0068028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74F78" w:rsidRPr="00AF20D5" w:rsidRDefault="00E74F7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322B1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322B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Gör. Arif GÜRLER</w:t>
            </w:r>
          </w:p>
        </w:tc>
      </w:tr>
      <w:tr w:rsidR="00E21B57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E21B57" w:rsidRDefault="00E21B57" w:rsidP="00E21B5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3053" w:type="dxa"/>
            <w:vAlign w:val="center"/>
          </w:tcPr>
          <w:p w:rsidR="00E21B57" w:rsidRPr="0067520A" w:rsidRDefault="00E21B57" w:rsidP="00E21B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Ö</w:t>
            </w:r>
            <w:r w:rsidR="00E90CD0">
              <w:rPr>
                <w:rFonts w:ascii="Times New Roman" w:eastAsia="Calibri" w:hAnsi="Times New Roman" w:cs="Times New Roman"/>
                <w:bCs/>
                <w:color w:val="000000"/>
              </w:rPr>
              <w:t>ğretmenlik Uygulaması</w:t>
            </w:r>
          </w:p>
        </w:tc>
        <w:tc>
          <w:tcPr>
            <w:tcW w:w="1638" w:type="dxa"/>
          </w:tcPr>
          <w:p w:rsidR="00E21B57" w:rsidRPr="003B6598" w:rsidRDefault="00277435" w:rsidP="00802054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04.0</w:t>
            </w:r>
            <w:r w:rsidR="00802054" w:rsidRPr="003B6598">
              <w:rPr>
                <w:rFonts w:ascii="Times New Roman" w:hAnsi="Times New Roman" w:cs="Times New Roman"/>
              </w:rPr>
              <w:t>7</w:t>
            </w:r>
            <w:r w:rsidRPr="003B659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294" w:type="dxa"/>
          </w:tcPr>
          <w:p w:rsidR="00E21B57" w:rsidRPr="003B6598" w:rsidRDefault="00277435" w:rsidP="00E21B57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07" w:type="dxa"/>
          </w:tcPr>
          <w:p w:rsidR="00E21B57" w:rsidRDefault="00E21B57" w:rsidP="00E21B57">
            <w:pPr>
              <w:jc w:val="center"/>
              <w:rPr>
                <w:rFonts w:ascii="Times New Roman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E21B57" w:rsidRPr="00556AC9" w:rsidRDefault="00E21B57" w:rsidP="00E21B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 Danışmanı Öğretim Elemanları</w:t>
            </w:r>
          </w:p>
        </w:tc>
      </w:tr>
    </w:tbl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52412"/>
    <w:rsid w:val="000B0788"/>
    <w:rsid w:val="000B15CE"/>
    <w:rsid w:val="000B274C"/>
    <w:rsid w:val="000B40F2"/>
    <w:rsid w:val="000C4149"/>
    <w:rsid w:val="000D76BD"/>
    <w:rsid w:val="000F49CC"/>
    <w:rsid w:val="00112B45"/>
    <w:rsid w:val="001148C5"/>
    <w:rsid w:val="00115FFD"/>
    <w:rsid w:val="00130110"/>
    <w:rsid w:val="00130F8F"/>
    <w:rsid w:val="00146936"/>
    <w:rsid w:val="00152CBB"/>
    <w:rsid w:val="001579C1"/>
    <w:rsid w:val="00172035"/>
    <w:rsid w:val="00173CA5"/>
    <w:rsid w:val="00176AFE"/>
    <w:rsid w:val="001878F1"/>
    <w:rsid w:val="00192B1B"/>
    <w:rsid w:val="0019566A"/>
    <w:rsid w:val="001B3F09"/>
    <w:rsid w:val="001B5D0F"/>
    <w:rsid w:val="001C4521"/>
    <w:rsid w:val="001D26D4"/>
    <w:rsid w:val="001F304C"/>
    <w:rsid w:val="00201E2D"/>
    <w:rsid w:val="00217B7C"/>
    <w:rsid w:val="00234E98"/>
    <w:rsid w:val="00246392"/>
    <w:rsid w:val="00275578"/>
    <w:rsid w:val="00277435"/>
    <w:rsid w:val="002871C3"/>
    <w:rsid w:val="00292DF5"/>
    <w:rsid w:val="002B1DC3"/>
    <w:rsid w:val="002B4A9E"/>
    <w:rsid w:val="002B6F60"/>
    <w:rsid w:val="002C1704"/>
    <w:rsid w:val="002C2045"/>
    <w:rsid w:val="002D0EBA"/>
    <w:rsid w:val="002D6A2F"/>
    <w:rsid w:val="002F6413"/>
    <w:rsid w:val="0032710F"/>
    <w:rsid w:val="003700FB"/>
    <w:rsid w:val="00370F46"/>
    <w:rsid w:val="00376D77"/>
    <w:rsid w:val="00394F31"/>
    <w:rsid w:val="003A1198"/>
    <w:rsid w:val="003A77F9"/>
    <w:rsid w:val="003B30F6"/>
    <w:rsid w:val="003B6598"/>
    <w:rsid w:val="003B72D1"/>
    <w:rsid w:val="003C058D"/>
    <w:rsid w:val="003C737E"/>
    <w:rsid w:val="003D57A8"/>
    <w:rsid w:val="003E2730"/>
    <w:rsid w:val="003E6A45"/>
    <w:rsid w:val="00415459"/>
    <w:rsid w:val="00420DB9"/>
    <w:rsid w:val="00422F51"/>
    <w:rsid w:val="00427058"/>
    <w:rsid w:val="00441B4A"/>
    <w:rsid w:val="0045310B"/>
    <w:rsid w:val="0046332D"/>
    <w:rsid w:val="00466D2B"/>
    <w:rsid w:val="00475655"/>
    <w:rsid w:val="00476128"/>
    <w:rsid w:val="00487680"/>
    <w:rsid w:val="00492E49"/>
    <w:rsid w:val="004962DF"/>
    <w:rsid w:val="004A1206"/>
    <w:rsid w:val="004B1180"/>
    <w:rsid w:val="004B37F3"/>
    <w:rsid w:val="004B59B9"/>
    <w:rsid w:val="004C5D5A"/>
    <w:rsid w:val="004D7D4B"/>
    <w:rsid w:val="004E4197"/>
    <w:rsid w:val="004E6D85"/>
    <w:rsid w:val="004F5401"/>
    <w:rsid w:val="004F717A"/>
    <w:rsid w:val="00507202"/>
    <w:rsid w:val="005220ED"/>
    <w:rsid w:val="005502BF"/>
    <w:rsid w:val="00556AC9"/>
    <w:rsid w:val="00563E21"/>
    <w:rsid w:val="00564A1E"/>
    <w:rsid w:val="00566779"/>
    <w:rsid w:val="00581FAE"/>
    <w:rsid w:val="005A3D17"/>
    <w:rsid w:val="005A5B2C"/>
    <w:rsid w:val="005B5BFB"/>
    <w:rsid w:val="005E1D51"/>
    <w:rsid w:val="005F6A28"/>
    <w:rsid w:val="0060558D"/>
    <w:rsid w:val="00606837"/>
    <w:rsid w:val="0061438D"/>
    <w:rsid w:val="00625A05"/>
    <w:rsid w:val="00630786"/>
    <w:rsid w:val="0064386A"/>
    <w:rsid w:val="00647163"/>
    <w:rsid w:val="00652C8C"/>
    <w:rsid w:val="00664B72"/>
    <w:rsid w:val="006701E4"/>
    <w:rsid w:val="006708BA"/>
    <w:rsid w:val="0067520A"/>
    <w:rsid w:val="0067668D"/>
    <w:rsid w:val="00680280"/>
    <w:rsid w:val="00681185"/>
    <w:rsid w:val="006923B8"/>
    <w:rsid w:val="006A7810"/>
    <w:rsid w:val="006E052C"/>
    <w:rsid w:val="00700653"/>
    <w:rsid w:val="007109E6"/>
    <w:rsid w:val="007475C6"/>
    <w:rsid w:val="00772872"/>
    <w:rsid w:val="00775450"/>
    <w:rsid w:val="00784738"/>
    <w:rsid w:val="007906A5"/>
    <w:rsid w:val="007A2D89"/>
    <w:rsid w:val="007B5E7F"/>
    <w:rsid w:val="007C2808"/>
    <w:rsid w:val="007C5F96"/>
    <w:rsid w:val="007C7C35"/>
    <w:rsid w:val="007D62F3"/>
    <w:rsid w:val="007E093D"/>
    <w:rsid w:val="007E3068"/>
    <w:rsid w:val="007F02B4"/>
    <w:rsid w:val="007F6981"/>
    <w:rsid w:val="00802054"/>
    <w:rsid w:val="00810075"/>
    <w:rsid w:val="008149D2"/>
    <w:rsid w:val="00814F2A"/>
    <w:rsid w:val="008175DB"/>
    <w:rsid w:val="00820925"/>
    <w:rsid w:val="008345D7"/>
    <w:rsid w:val="008354E9"/>
    <w:rsid w:val="00856A66"/>
    <w:rsid w:val="00865BEE"/>
    <w:rsid w:val="00866D05"/>
    <w:rsid w:val="00872E87"/>
    <w:rsid w:val="00873796"/>
    <w:rsid w:val="00884E2C"/>
    <w:rsid w:val="00885832"/>
    <w:rsid w:val="008A502B"/>
    <w:rsid w:val="008A7397"/>
    <w:rsid w:val="008B06BA"/>
    <w:rsid w:val="008B27B3"/>
    <w:rsid w:val="008C2094"/>
    <w:rsid w:val="008C3727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15FC7"/>
    <w:rsid w:val="00920A1F"/>
    <w:rsid w:val="00926549"/>
    <w:rsid w:val="009301FD"/>
    <w:rsid w:val="00934B63"/>
    <w:rsid w:val="009360DA"/>
    <w:rsid w:val="00945ABE"/>
    <w:rsid w:val="00962229"/>
    <w:rsid w:val="009809E1"/>
    <w:rsid w:val="00980D81"/>
    <w:rsid w:val="00984004"/>
    <w:rsid w:val="00986108"/>
    <w:rsid w:val="00990D4A"/>
    <w:rsid w:val="009928A2"/>
    <w:rsid w:val="009A72CC"/>
    <w:rsid w:val="009B08E8"/>
    <w:rsid w:val="009D0E8F"/>
    <w:rsid w:val="009D2EC1"/>
    <w:rsid w:val="009D5F19"/>
    <w:rsid w:val="009E1DA6"/>
    <w:rsid w:val="009E25A2"/>
    <w:rsid w:val="009F6CEE"/>
    <w:rsid w:val="00A129A3"/>
    <w:rsid w:val="00A23715"/>
    <w:rsid w:val="00A30001"/>
    <w:rsid w:val="00A444A4"/>
    <w:rsid w:val="00A74C28"/>
    <w:rsid w:val="00A864B3"/>
    <w:rsid w:val="00AA7307"/>
    <w:rsid w:val="00AB0E1C"/>
    <w:rsid w:val="00AB22A7"/>
    <w:rsid w:val="00AB623A"/>
    <w:rsid w:val="00AD13E7"/>
    <w:rsid w:val="00AD4D15"/>
    <w:rsid w:val="00AE7D9D"/>
    <w:rsid w:val="00AF20D5"/>
    <w:rsid w:val="00AF49BD"/>
    <w:rsid w:val="00B2762E"/>
    <w:rsid w:val="00B417FF"/>
    <w:rsid w:val="00B425F2"/>
    <w:rsid w:val="00B42980"/>
    <w:rsid w:val="00B4615E"/>
    <w:rsid w:val="00B5732A"/>
    <w:rsid w:val="00B64EF4"/>
    <w:rsid w:val="00B66BCD"/>
    <w:rsid w:val="00B77B51"/>
    <w:rsid w:val="00B80FC6"/>
    <w:rsid w:val="00B86D39"/>
    <w:rsid w:val="00B87D95"/>
    <w:rsid w:val="00BB1AAF"/>
    <w:rsid w:val="00BB7726"/>
    <w:rsid w:val="00BC6A2C"/>
    <w:rsid w:val="00BC6C1F"/>
    <w:rsid w:val="00BE1886"/>
    <w:rsid w:val="00BE3574"/>
    <w:rsid w:val="00BE5A17"/>
    <w:rsid w:val="00BF23FE"/>
    <w:rsid w:val="00C03376"/>
    <w:rsid w:val="00C05069"/>
    <w:rsid w:val="00C6032D"/>
    <w:rsid w:val="00C63FA3"/>
    <w:rsid w:val="00C66F88"/>
    <w:rsid w:val="00C920A2"/>
    <w:rsid w:val="00CA0043"/>
    <w:rsid w:val="00CB472F"/>
    <w:rsid w:val="00CC49E3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336C6"/>
    <w:rsid w:val="00D52110"/>
    <w:rsid w:val="00D5591C"/>
    <w:rsid w:val="00D604A0"/>
    <w:rsid w:val="00D72300"/>
    <w:rsid w:val="00D773E1"/>
    <w:rsid w:val="00DA01A5"/>
    <w:rsid w:val="00DA216A"/>
    <w:rsid w:val="00DB2DC0"/>
    <w:rsid w:val="00DC0DBB"/>
    <w:rsid w:val="00DD20C4"/>
    <w:rsid w:val="00E04A4F"/>
    <w:rsid w:val="00E21204"/>
    <w:rsid w:val="00E21B57"/>
    <w:rsid w:val="00E22722"/>
    <w:rsid w:val="00E24727"/>
    <w:rsid w:val="00E253EB"/>
    <w:rsid w:val="00E26F11"/>
    <w:rsid w:val="00E409F1"/>
    <w:rsid w:val="00E425EB"/>
    <w:rsid w:val="00E47E9A"/>
    <w:rsid w:val="00E54A24"/>
    <w:rsid w:val="00E743FF"/>
    <w:rsid w:val="00E74F78"/>
    <w:rsid w:val="00E75397"/>
    <w:rsid w:val="00E85F9F"/>
    <w:rsid w:val="00E90CD0"/>
    <w:rsid w:val="00EB2AD2"/>
    <w:rsid w:val="00EC318D"/>
    <w:rsid w:val="00EE002E"/>
    <w:rsid w:val="00EF4CA8"/>
    <w:rsid w:val="00F049B4"/>
    <w:rsid w:val="00F05AF7"/>
    <w:rsid w:val="00F26BB0"/>
    <w:rsid w:val="00F35020"/>
    <w:rsid w:val="00F35F12"/>
    <w:rsid w:val="00F438DA"/>
    <w:rsid w:val="00F45E7E"/>
    <w:rsid w:val="00F50B82"/>
    <w:rsid w:val="00F61A40"/>
    <w:rsid w:val="00F62A14"/>
    <w:rsid w:val="00F64A0E"/>
    <w:rsid w:val="00F6757A"/>
    <w:rsid w:val="00F7633A"/>
    <w:rsid w:val="00F870BB"/>
    <w:rsid w:val="00F91BB9"/>
    <w:rsid w:val="00F9355F"/>
    <w:rsid w:val="00F97119"/>
    <w:rsid w:val="00FA6444"/>
    <w:rsid w:val="00FA6764"/>
    <w:rsid w:val="00FD3808"/>
    <w:rsid w:val="00FE10E6"/>
    <w:rsid w:val="00FF0402"/>
    <w:rsid w:val="00FF13C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utatilgan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97</cp:revision>
  <cp:lastPrinted>2024-05-28T08:44:00Z</cp:lastPrinted>
  <dcterms:created xsi:type="dcterms:W3CDTF">2024-03-28T11:45:00Z</dcterms:created>
  <dcterms:modified xsi:type="dcterms:W3CDTF">2024-06-10T18:53:00Z</dcterms:modified>
</cp:coreProperties>
</file>